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2889" w14:textId="4C0F0DDA" w:rsidR="004B1DED" w:rsidRPr="002D22A8" w:rsidRDefault="001A3006" w:rsidP="002D22A8">
      <w:pPr>
        <w:spacing w:after="0"/>
        <w:jc w:val="center"/>
        <w:rPr>
          <w:rFonts w:ascii="Calibri Light" w:hAnsi="Calibri Light"/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40AEB1B6" wp14:editId="5A8A2977">
            <wp:extent cx="2895600" cy="501650"/>
            <wp:effectExtent l="0" t="0" r="0" b="0"/>
            <wp:docPr id="892454297" name="Picture 892454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848E" w14:textId="5E7D2A7A" w:rsidR="00F83D48" w:rsidRPr="00E712D0" w:rsidRDefault="00F83D48" w:rsidP="00F83D48">
      <w:pPr>
        <w:spacing w:after="0"/>
        <w:jc w:val="center"/>
        <w:rPr>
          <w:sz w:val="16"/>
          <w:szCs w:val="16"/>
        </w:rPr>
      </w:pPr>
    </w:p>
    <w:p w14:paraId="45CAA2CA" w14:textId="1BD42400" w:rsidR="00587399" w:rsidRPr="00587399" w:rsidRDefault="00F83D48" w:rsidP="00F83D48">
      <w:pPr>
        <w:spacing w:after="0"/>
        <w:jc w:val="center"/>
        <w:rPr>
          <w:b/>
          <w:sz w:val="32"/>
          <w:szCs w:val="32"/>
        </w:rPr>
      </w:pPr>
      <w:r w:rsidRPr="00587399">
        <w:rPr>
          <w:b/>
          <w:sz w:val="32"/>
          <w:szCs w:val="32"/>
        </w:rPr>
        <w:t xml:space="preserve">DOG </w:t>
      </w:r>
      <w:r w:rsidRPr="00E712D0">
        <w:rPr>
          <w:b/>
          <w:sz w:val="32"/>
          <w:szCs w:val="32"/>
        </w:rPr>
        <w:t>ADOPTION CONTRACT/</w:t>
      </w:r>
      <w:r w:rsidRPr="00587399">
        <w:rPr>
          <w:b/>
          <w:sz w:val="32"/>
          <w:szCs w:val="32"/>
        </w:rPr>
        <w:t>AGREEMENT</w:t>
      </w:r>
    </w:p>
    <w:p w14:paraId="6DB7122B" w14:textId="65AFF4A0" w:rsidR="00F83D48" w:rsidRDefault="00630411" w:rsidP="00F83D48">
      <w:pPr>
        <w:spacing w:after="0"/>
        <w:jc w:val="center"/>
      </w:pPr>
      <w:r>
        <w:t>Promise 4 Paws</w:t>
      </w:r>
      <w:r w:rsidR="00F83D48">
        <w:t xml:space="preserve"> (the “Charity/Rescue/we/us”), a California 501 (c) (3) non-profit corporation, and</w:t>
      </w:r>
    </w:p>
    <w:p w14:paraId="583126F9" w14:textId="77777777" w:rsidR="00F83D48" w:rsidRDefault="00F83D48" w:rsidP="00F83D48">
      <w:pPr>
        <w:spacing w:after="0"/>
        <w:jc w:val="center"/>
      </w:pPr>
      <w:r>
        <w:t>the Undersigned (the “Adopter” or “you”), in consideration of the mutual covenants in this Agreement and</w:t>
      </w:r>
    </w:p>
    <w:p w14:paraId="70864797" w14:textId="71177AC6" w:rsidR="00F83D48" w:rsidRDefault="00F83D48" w:rsidP="00F83D48">
      <w:pPr>
        <w:spacing w:after="0"/>
        <w:jc w:val="center"/>
      </w:pPr>
      <w:r>
        <w:t>other good and valuable consideration, intending to be legally bound by this Agreement, agree to the following:</w:t>
      </w:r>
    </w:p>
    <w:p w14:paraId="2CCDF644" w14:textId="746D5DC0" w:rsidR="00F83D48" w:rsidRDefault="00F83D48" w:rsidP="00F83D48">
      <w:pPr>
        <w:spacing w:after="0"/>
        <w:jc w:val="center"/>
      </w:pPr>
    </w:p>
    <w:p w14:paraId="6F88D7BF" w14:textId="77777777" w:rsidR="00F83D48" w:rsidRDefault="00F83D48" w:rsidP="008A646E">
      <w:pPr>
        <w:spacing w:after="0"/>
      </w:pPr>
      <w:r>
        <w:t xml:space="preserve">1.  </w:t>
      </w:r>
      <w:r w:rsidRPr="00F83D48">
        <w:rPr>
          <w:b/>
          <w:u w:val="single"/>
        </w:rPr>
        <w:t>The Dog</w:t>
      </w:r>
      <w:r>
        <w:t xml:space="preserve">:  We are placing the following described dog/puppy with you, the Adopter, for the adoption by you as a companion dog and family member: </w:t>
      </w:r>
    </w:p>
    <w:p w14:paraId="2F1B2729" w14:textId="5A4763D3" w:rsidR="008577B0" w:rsidRDefault="00F83D48" w:rsidP="008A646E">
      <w:pPr>
        <w:spacing w:after="0"/>
      </w:pPr>
      <w:r>
        <w:t>Name________________________</w:t>
      </w:r>
      <w:r w:rsidR="00734718">
        <w:t>______________________</w:t>
      </w:r>
      <w:r>
        <w:t>_ M_____ F____</w:t>
      </w:r>
      <w:r w:rsidR="00734718">
        <w:t>_ (</w:t>
      </w:r>
      <w:r>
        <w:t xml:space="preserve">Hereinafter ADOPTEE or Dog) </w:t>
      </w:r>
    </w:p>
    <w:p w14:paraId="618E4DAC" w14:textId="77777777" w:rsidR="008577B0" w:rsidRPr="008577B0" w:rsidRDefault="008577B0" w:rsidP="008A646E">
      <w:pPr>
        <w:spacing w:after="0"/>
        <w:rPr>
          <w:sz w:val="16"/>
          <w:szCs w:val="16"/>
        </w:rPr>
      </w:pPr>
    </w:p>
    <w:p w14:paraId="10BE7FC2" w14:textId="5CC41694" w:rsidR="008577B0" w:rsidRPr="00E712D0" w:rsidRDefault="00F83D48" w:rsidP="008A646E">
      <w:pPr>
        <w:spacing w:after="0"/>
      </w:pPr>
      <w:r>
        <w:t>Breed/Mix/Color/Markings____________________</w:t>
      </w:r>
      <w:r w:rsidR="00A933C4">
        <w:t>_____</w:t>
      </w:r>
      <w:r>
        <w:t>_________________</w:t>
      </w:r>
      <w:r w:rsidR="00734718">
        <w:t>_ Spayed</w:t>
      </w:r>
      <w:r>
        <w:t>___</w:t>
      </w:r>
      <w:r w:rsidR="00A933C4">
        <w:t>_</w:t>
      </w:r>
      <w:r w:rsidR="00734718">
        <w:t>_ Neutered</w:t>
      </w:r>
      <w:r>
        <w:t xml:space="preserve"> </w:t>
      </w:r>
      <w:r w:rsidR="00A933C4">
        <w:t xml:space="preserve">_____ </w:t>
      </w:r>
    </w:p>
    <w:p w14:paraId="4039B11F" w14:textId="77777777" w:rsidR="00734718" w:rsidRPr="00734718" w:rsidRDefault="00734718" w:rsidP="008A646E">
      <w:pPr>
        <w:spacing w:after="0"/>
        <w:rPr>
          <w:sz w:val="16"/>
          <w:szCs w:val="16"/>
        </w:rPr>
      </w:pPr>
    </w:p>
    <w:p w14:paraId="6F633C09" w14:textId="23F0FEB1" w:rsidR="00F83D48" w:rsidRDefault="00734718" w:rsidP="008A646E">
      <w:pPr>
        <w:spacing w:after="0"/>
      </w:pPr>
      <w:r>
        <w:t>Date: _</w:t>
      </w:r>
      <w:r w:rsidR="00F83D48">
        <w:t xml:space="preserve">________________ </w:t>
      </w:r>
    </w:p>
    <w:p w14:paraId="4037F4AD" w14:textId="77777777" w:rsidR="00A933C4" w:rsidRPr="00E712D0" w:rsidRDefault="00A933C4" w:rsidP="008A646E">
      <w:pPr>
        <w:spacing w:after="0"/>
        <w:rPr>
          <w:sz w:val="16"/>
          <w:szCs w:val="16"/>
        </w:rPr>
      </w:pPr>
    </w:p>
    <w:p w14:paraId="50675887" w14:textId="7D6B44E3" w:rsidR="00A933C4" w:rsidRDefault="00A933C4" w:rsidP="008A646E">
      <w:pPr>
        <w:spacing w:after="0"/>
        <w:ind w:right="-720"/>
      </w:pPr>
      <w:r>
        <w:t xml:space="preserve">______ </w:t>
      </w:r>
      <w:r w:rsidR="00F83D48">
        <w:t xml:space="preserve">2. </w:t>
      </w:r>
      <w:r w:rsidR="00F83D48" w:rsidRPr="00A933C4">
        <w:rPr>
          <w:b/>
          <w:u w:val="single"/>
        </w:rPr>
        <w:t>Adoption Donation</w:t>
      </w:r>
      <w:r w:rsidR="00F83D48">
        <w:t xml:space="preserve">: </w:t>
      </w:r>
      <w:r>
        <w:t xml:space="preserve">The </w:t>
      </w:r>
      <w:r w:rsidR="00F83D48">
        <w:t xml:space="preserve">Adopter agrees to make a </w:t>
      </w:r>
      <w:r w:rsidR="00F83D48" w:rsidRPr="00A933C4">
        <w:rPr>
          <w:u w:val="single"/>
        </w:rPr>
        <w:t>non-refundable</w:t>
      </w:r>
      <w:r w:rsidR="00F83D48">
        <w:t xml:space="preserve"> donation</w:t>
      </w:r>
      <w:r>
        <w:t xml:space="preserve"> of</w:t>
      </w:r>
      <w:r w:rsidR="00F83D48">
        <w:t xml:space="preserve"> </w:t>
      </w:r>
      <w:r>
        <w:t>$ ____________.</w:t>
      </w:r>
    </w:p>
    <w:p w14:paraId="63283D18" w14:textId="008F4127" w:rsidR="00A933C4" w:rsidRDefault="00A933C4" w:rsidP="008A646E">
      <w:pPr>
        <w:spacing w:after="0"/>
        <w:ind w:right="-720"/>
      </w:pPr>
      <w:r>
        <w:tab/>
        <w:t>Your donation includes spay/neuter, microchip and vaccines current to the age of the dog/puppy.</w:t>
      </w:r>
    </w:p>
    <w:p w14:paraId="05FD6DD3" w14:textId="5CF2FD42" w:rsidR="00B527DC" w:rsidRDefault="00A933C4" w:rsidP="008A646E">
      <w:pPr>
        <w:spacing w:after="0"/>
        <w:ind w:right="-720"/>
      </w:pPr>
      <w:r>
        <w:tab/>
      </w:r>
      <w:r w:rsidR="00B527DC">
        <w:t xml:space="preserve">We offer a </w:t>
      </w:r>
      <w:r w:rsidR="00B527DC" w:rsidRPr="00B527DC">
        <w:rPr>
          <w:b/>
        </w:rPr>
        <w:t>$50 refund</w:t>
      </w:r>
      <w:r w:rsidR="00B527DC">
        <w:t xml:space="preserve"> if you can show proof that your puppy ha</w:t>
      </w:r>
      <w:r w:rsidR="000B1DFF">
        <w:t>s</w:t>
      </w:r>
      <w:r w:rsidR="00B527DC">
        <w:t xml:space="preserve"> completed a </w:t>
      </w:r>
      <w:r w:rsidR="00B527DC" w:rsidRPr="00B527DC">
        <w:rPr>
          <w:b/>
        </w:rPr>
        <w:t>Puppy Training Class</w:t>
      </w:r>
      <w:r w:rsidR="00B527DC">
        <w:t xml:space="preserve">.  </w:t>
      </w:r>
    </w:p>
    <w:p w14:paraId="7CDF7539" w14:textId="7DCB1811" w:rsidR="00A933C4" w:rsidRDefault="00B527DC" w:rsidP="008A646E">
      <w:pPr>
        <w:spacing w:after="0"/>
        <w:ind w:right="-720"/>
      </w:pPr>
      <w:r>
        <w:tab/>
        <w:t xml:space="preserve">We </w:t>
      </w:r>
      <w:r w:rsidRPr="00B527DC">
        <w:rPr>
          <w:b/>
        </w:rPr>
        <w:t>highly recommend puppy training</w:t>
      </w:r>
      <w:r>
        <w:t xml:space="preserve"> because this </w:t>
      </w:r>
      <w:r w:rsidR="00A933C4">
        <w:t>set</w:t>
      </w:r>
      <w:r>
        <w:t xml:space="preserve">s your puppy up </w:t>
      </w:r>
      <w:r w:rsidR="00A933C4">
        <w:t>for success in their new homes.</w:t>
      </w:r>
    </w:p>
    <w:p w14:paraId="359D2225" w14:textId="6833A594" w:rsidR="00276EE5" w:rsidRPr="004C64EE" w:rsidRDefault="00276EE5" w:rsidP="008A646E">
      <w:pPr>
        <w:spacing w:after="0"/>
        <w:rPr>
          <w:sz w:val="16"/>
          <w:szCs w:val="16"/>
        </w:rPr>
      </w:pPr>
    </w:p>
    <w:p w14:paraId="4C44D3C1" w14:textId="44B619B9" w:rsidR="00276EE5" w:rsidRDefault="00276EE5" w:rsidP="008A646E">
      <w:pPr>
        <w:spacing w:after="0"/>
      </w:pPr>
      <w:r>
        <w:t xml:space="preserve">______ 3.  </w:t>
      </w:r>
      <w:r w:rsidRPr="00276EE5">
        <w:rPr>
          <w:b/>
          <w:u w:val="single"/>
        </w:rPr>
        <w:t>Spay/Neuter:</w:t>
      </w:r>
      <w:r w:rsidR="00587399">
        <w:rPr>
          <w:b/>
          <w:u w:val="single"/>
        </w:rPr>
        <w:t xml:space="preserve"> </w:t>
      </w:r>
      <w:r>
        <w:t xml:space="preserve"> If this </w:t>
      </w:r>
      <w:r w:rsidR="00587399">
        <w:t>D</w:t>
      </w:r>
      <w:r>
        <w:t xml:space="preserve">og has not been sterilized prior to this agreement, you agree to Spay or </w:t>
      </w:r>
      <w:r w:rsidR="00587399">
        <w:tab/>
      </w:r>
      <w:r>
        <w:t>Neuter</w:t>
      </w:r>
      <w:r w:rsidR="00587399">
        <w:t xml:space="preserve"> within 6 months of this signed agreement. </w:t>
      </w:r>
      <w:r w:rsidR="00B527DC">
        <w:t xml:space="preserve"> Please call us to arrange Spay/Neuter with one of our </w:t>
      </w:r>
      <w:r w:rsidR="00B527DC">
        <w:tab/>
        <w:t>Veterinarians.</w:t>
      </w:r>
      <w:r w:rsidR="00587399">
        <w:t xml:space="preserve"> </w:t>
      </w:r>
      <w:r w:rsidR="00B527DC">
        <w:t xml:space="preserve"> </w:t>
      </w:r>
      <w:r>
        <w:t>You understand that this contract is not final until the Spay or Neuter is complete.</w:t>
      </w:r>
    </w:p>
    <w:p w14:paraId="19C19267" w14:textId="321A46F8" w:rsidR="00276EE5" w:rsidRPr="004C64EE" w:rsidRDefault="00276EE5" w:rsidP="008A646E">
      <w:pPr>
        <w:spacing w:after="0"/>
        <w:rPr>
          <w:sz w:val="16"/>
          <w:szCs w:val="16"/>
        </w:rPr>
      </w:pPr>
    </w:p>
    <w:p w14:paraId="1A350DC6" w14:textId="7260692F" w:rsidR="00276EE5" w:rsidRDefault="00276EE5" w:rsidP="008A646E">
      <w:pPr>
        <w:spacing w:after="0"/>
      </w:pPr>
      <w:r>
        <w:t>______ 4</w:t>
      </w:r>
      <w:r w:rsidRPr="00276EE5">
        <w:rPr>
          <w:b/>
        </w:rPr>
        <w:t xml:space="preserve">.  </w:t>
      </w:r>
      <w:r w:rsidRPr="00276EE5">
        <w:rPr>
          <w:b/>
          <w:u w:val="single"/>
        </w:rPr>
        <w:t>Veterinary Care:</w:t>
      </w:r>
      <w:r>
        <w:t xml:space="preserve">  You agree to provide all necessary medical care to the </w:t>
      </w:r>
      <w:r w:rsidR="00587399">
        <w:t>D</w:t>
      </w:r>
      <w:r>
        <w:t>og in a timely manner.</w:t>
      </w:r>
    </w:p>
    <w:p w14:paraId="62C6DF74" w14:textId="14B4B721" w:rsidR="00734718" w:rsidRDefault="00276EE5" w:rsidP="008A646E">
      <w:pPr>
        <w:spacing w:after="0"/>
      </w:pPr>
      <w:r>
        <w:tab/>
        <w:t xml:space="preserve">You agree to keep all vaccinations current and ensure the </w:t>
      </w:r>
      <w:r w:rsidR="00587399">
        <w:t>D</w:t>
      </w:r>
      <w:r>
        <w:t xml:space="preserve">og receives preventative medication to </w:t>
      </w:r>
      <w:r>
        <w:tab/>
        <w:t>protect against</w:t>
      </w:r>
      <w:r w:rsidR="008A5D8A">
        <w:t xml:space="preserve"> fleas, ticks &amp;</w:t>
      </w:r>
      <w:r>
        <w:t xml:space="preserve"> </w:t>
      </w:r>
      <w:proofErr w:type="spellStart"/>
      <w:r>
        <w:t>heartworm</w:t>
      </w:r>
      <w:proofErr w:type="spellEnd"/>
      <w:r>
        <w:t xml:space="preserve">.  Any veterinary problems that may arise, including serious </w:t>
      </w:r>
      <w:r w:rsidR="008A5D8A">
        <w:tab/>
      </w:r>
      <w:r>
        <w:t xml:space="preserve">illness requiring emergency care or surgery is your responsibility and you are responsible for all related </w:t>
      </w:r>
      <w:r w:rsidR="008A5D8A">
        <w:tab/>
      </w:r>
      <w:r>
        <w:t>costs.</w:t>
      </w:r>
      <w:r w:rsidR="008A5D8A">
        <w:t xml:space="preserve">  All of our pets are given a thorough veterinary exam, updated vaccines, fecal test, deworming and </w:t>
      </w:r>
      <w:r w:rsidR="00F27F51">
        <w:tab/>
      </w:r>
      <w:r w:rsidR="008A5D8A">
        <w:t xml:space="preserve">flea treatment.  They are treated for any medical needs.  To the best of our knowledge, we are giving you a </w:t>
      </w:r>
      <w:r w:rsidR="00F27F51">
        <w:tab/>
      </w:r>
      <w:r w:rsidR="008A5D8A">
        <w:t>healthy pet unless otherwise noted.  _____________</w:t>
      </w:r>
      <w:r w:rsidR="00E712D0">
        <w:t>___</w:t>
      </w:r>
      <w:r w:rsidR="008A5D8A">
        <w:t>________________________</w:t>
      </w:r>
      <w:r w:rsidR="00734718">
        <w:t>_________</w:t>
      </w:r>
      <w:r w:rsidR="008A5D8A">
        <w:t>__</w:t>
      </w:r>
      <w:r w:rsidR="00E712D0">
        <w:t>__</w:t>
      </w:r>
      <w:r w:rsidR="008A5D8A">
        <w:t xml:space="preserve"> </w:t>
      </w:r>
      <w:r w:rsidR="00E712D0">
        <w:t xml:space="preserve">  </w:t>
      </w:r>
    </w:p>
    <w:p w14:paraId="3BB4F192" w14:textId="1DD6FF82" w:rsidR="00276EE5" w:rsidRDefault="00734718" w:rsidP="008A646E">
      <w:pPr>
        <w:spacing w:after="0"/>
      </w:pPr>
      <w:r>
        <w:tab/>
        <w:t>____________________________________________________________________________________</w:t>
      </w:r>
      <w:r w:rsidR="00E712D0">
        <w:t xml:space="preserve"> </w:t>
      </w:r>
      <w:r w:rsidR="00E712D0">
        <w:tab/>
      </w:r>
    </w:p>
    <w:p w14:paraId="12D4BF88" w14:textId="77777777" w:rsidR="00F27F51" w:rsidRPr="004C64EE" w:rsidRDefault="00F27F51" w:rsidP="008A646E">
      <w:pPr>
        <w:spacing w:after="0"/>
        <w:rPr>
          <w:sz w:val="16"/>
          <w:szCs w:val="16"/>
        </w:rPr>
      </w:pPr>
    </w:p>
    <w:p w14:paraId="2967B424" w14:textId="2FD29C02" w:rsidR="004C64EE" w:rsidRDefault="00276EE5" w:rsidP="008A646E">
      <w:pPr>
        <w:spacing w:after="0"/>
      </w:pPr>
      <w:r>
        <w:t xml:space="preserve">______ 5.  </w:t>
      </w:r>
      <w:r w:rsidRPr="00276EE5">
        <w:rPr>
          <w:b/>
          <w:u w:val="single"/>
        </w:rPr>
        <w:t>Obedience Training:</w:t>
      </w:r>
      <w:r w:rsidR="008602E4">
        <w:t xml:space="preserve">  </w:t>
      </w:r>
      <w:r>
        <w:t xml:space="preserve">Adopter agrees to provide obedience training for the </w:t>
      </w:r>
      <w:r w:rsidR="00587399">
        <w:t>D</w:t>
      </w:r>
      <w:r>
        <w:t>og at their cost</w:t>
      </w:r>
      <w:r w:rsidR="008602E4">
        <w:t xml:space="preserve"> if any </w:t>
      </w:r>
      <w:r w:rsidR="008602E4">
        <w:tab/>
        <w:t xml:space="preserve">behavior issues arise.  </w:t>
      </w:r>
      <w:r w:rsidR="004C64EE">
        <w:t xml:space="preserve">We agree that if the training is not complete on any </w:t>
      </w:r>
      <w:r w:rsidR="00587399">
        <w:t>D</w:t>
      </w:r>
      <w:r w:rsidR="004C64EE">
        <w:t xml:space="preserve">og being returned to us, </w:t>
      </w:r>
      <w:r w:rsidR="008602E4">
        <w:tab/>
      </w:r>
      <w:r w:rsidR="004C64EE">
        <w:t>Adopter will be financial</w:t>
      </w:r>
      <w:r w:rsidR="008602E4">
        <w:t xml:space="preserve"> </w:t>
      </w:r>
      <w:r w:rsidR="004C64EE">
        <w:t>responsible for the cost to complete training.</w:t>
      </w:r>
    </w:p>
    <w:p w14:paraId="65322CD9" w14:textId="50EF768B" w:rsidR="004C64EE" w:rsidRPr="004C64EE" w:rsidRDefault="004C64EE" w:rsidP="008A646E">
      <w:pPr>
        <w:spacing w:after="0"/>
        <w:rPr>
          <w:sz w:val="16"/>
          <w:szCs w:val="16"/>
        </w:rPr>
      </w:pPr>
    </w:p>
    <w:p w14:paraId="0DA39A0D" w14:textId="0CD2ED84" w:rsidR="004C64EE" w:rsidRDefault="004C64EE" w:rsidP="008A646E">
      <w:pPr>
        <w:spacing w:after="0"/>
      </w:pPr>
      <w:r>
        <w:t xml:space="preserve">______ 6.  </w:t>
      </w:r>
      <w:r w:rsidRPr="004C64EE">
        <w:rPr>
          <w:b/>
          <w:u w:val="single"/>
        </w:rPr>
        <w:t>Behavioral Issues:</w:t>
      </w:r>
      <w:r>
        <w:t xml:space="preserve">   (i.e. biting, destruction, escapism, fearfulness, dominance) that might lead to </w:t>
      </w:r>
      <w:r>
        <w:tab/>
        <w:t xml:space="preserve">abandonment of the animal: Adopter agrees to contact the obedience trainer as well as Promise 4 Paws </w:t>
      </w:r>
      <w:r>
        <w:tab/>
        <w:t xml:space="preserve">Rescue </w:t>
      </w:r>
      <w:r w:rsidR="008A646E">
        <w:tab/>
      </w:r>
      <w:r>
        <w:t>to follow the recommendations in resolving any issues as an effort to maintain custody of the</w:t>
      </w:r>
      <w:r w:rsidR="008A646E">
        <w:t xml:space="preserve">  </w:t>
      </w:r>
      <w:r w:rsidR="008A646E">
        <w:tab/>
      </w:r>
      <w:r>
        <w:t>adopted animal.</w:t>
      </w:r>
    </w:p>
    <w:p w14:paraId="3FDC4456" w14:textId="00366925" w:rsidR="004C64EE" w:rsidRPr="004C64EE" w:rsidRDefault="004C64EE" w:rsidP="008A646E">
      <w:pPr>
        <w:spacing w:after="0"/>
        <w:rPr>
          <w:sz w:val="16"/>
          <w:szCs w:val="16"/>
        </w:rPr>
      </w:pPr>
    </w:p>
    <w:p w14:paraId="426C5202" w14:textId="0864E442" w:rsidR="004C64EE" w:rsidRDefault="004C64EE" w:rsidP="008A646E">
      <w:pPr>
        <w:spacing w:after="0"/>
      </w:pPr>
      <w:r>
        <w:t xml:space="preserve">______ 7. </w:t>
      </w:r>
      <w:r w:rsidRPr="004C64EE">
        <w:rPr>
          <w:b/>
          <w:u w:val="single"/>
        </w:rPr>
        <w:t xml:space="preserve"> Identification:</w:t>
      </w:r>
      <w:r>
        <w:t xml:space="preserve">  You agree that the Dog will always be wearing an identification tag with your current </w:t>
      </w:r>
      <w:r>
        <w:tab/>
      </w:r>
      <w:r>
        <w:tab/>
        <w:t>telephone number.</w:t>
      </w:r>
    </w:p>
    <w:p w14:paraId="21957E69" w14:textId="77777777" w:rsidR="004964B7" w:rsidRPr="00113F06" w:rsidRDefault="004964B7" w:rsidP="008A646E">
      <w:pPr>
        <w:spacing w:after="0"/>
        <w:rPr>
          <w:sz w:val="16"/>
          <w:szCs w:val="16"/>
        </w:rPr>
      </w:pPr>
    </w:p>
    <w:p w14:paraId="27D3C994" w14:textId="7546B14B" w:rsidR="00587399" w:rsidRPr="00E712D0" w:rsidRDefault="004C64EE" w:rsidP="008A646E">
      <w:pPr>
        <w:spacing w:after="0"/>
      </w:pPr>
      <w:r>
        <w:t xml:space="preserve">______ 8.  </w:t>
      </w:r>
      <w:r w:rsidRPr="004C64EE">
        <w:rPr>
          <w:b/>
          <w:u w:val="single"/>
        </w:rPr>
        <w:t>Return Policy:</w:t>
      </w:r>
      <w:r>
        <w:t xml:space="preserve">  If Adopter decided to not keep the Dog, Adopter hereby agrees to return the Adoptee </w:t>
      </w:r>
      <w:r w:rsidR="00587399">
        <w:tab/>
      </w:r>
      <w:r>
        <w:t xml:space="preserve">to </w:t>
      </w:r>
      <w:r w:rsidR="00734718">
        <w:tab/>
      </w:r>
      <w:r>
        <w:t xml:space="preserve">Rescue.  Importantly, Adopter agrees to give Rescue </w:t>
      </w:r>
      <w:r w:rsidRPr="00587399">
        <w:rPr>
          <w:b/>
        </w:rPr>
        <w:t>ten working days</w:t>
      </w:r>
      <w:r>
        <w:t xml:space="preserve"> to secure a foster </w:t>
      </w:r>
      <w:r w:rsidR="00734718">
        <w:t>home and</w:t>
      </w:r>
      <w:r>
        <w:t xml:space="preserve"> will </w:t>
      </w:r>
      <w:r w:rsidR="00734718">
        <w:tab/>
      </w:r>
      <w:r>
        <w:t>provide safe and loving care</w:t>
      </w:r>
      <w:r w:rsidR="00587399">
        <w:t xml:space="preserve"> of the Dog until it is returned.</w:t>
      </w:r>
    </w:p>
    <w:p w14:paraId="3D11DBF8" w14:textId="71309987" w:rsidR="00587399" w:rsidRPr="00E712D0" w:rsidRDefault="00587399" w:rsidP="008A646E">
      <w:pPr>
        <w:spacing w:after="0"/>
        <w:rPr>
          <w:sz w:val="16"/>
          <w:szCs w:val="16"/>
        </w:rPr>
      </w:pPr>
    </w:p>
    <w:p w14:paraId="707EB81E" w14:textId="05FED30E" w:rsidR="00587399" w:rsidRDefault="00587399" w:rsidP="008A646E">
      <w:pPr>
        <w:spacing w:after="0"/>
      </w:pPr>
      <w:r>
        <w:t xml:space="preserve">______ 9.  </w:t>
      </w:r>
      <w:r w:rsidR="00796B9E" w:rsidRPr="00796B9E">
        <w:rPr>
          <w:b/>
          <w:u w:val="single"/>
        </w:rPr>
        <w:t>No Warrantee:</w:t>
      </w:r>
      <w:r w:rsidR="00796B9E">
        <w:t xml:space="preserve">  Rescue makes no warranty as to the temperament o</w:t>
      </w:r>
      <w:r w:rsidR="007B3E1D">
        <w:t>r</w:t>
      </w:r>
      <w:r w:rsidR="00796B9E">
        <w:t xml:space="preserve"> physical condition of the </w:t>
      </w:r>
      <w:r w:rsidR="00796B9E">
        <w:tab/>
        <w:t xml:space="preserve">Adoptee.  The Adoptee is being adopted as is.  All warranties with regard to Adoptee, including any </w:t>
      </w:r>
      <w:r w:rsidR="00796B9E">
        <w:tab/>
        <w:t xml:space="preserve">implied warranty of merchantability and fitness for a particular purpose, where they are applicable, are </w:t>
      </w:r>
      <w:r w:rsidR="00796B9E">
        <w:tab/>
        <w:t>hereby specifically disclaimed.</w:t>
      </w:r>
    </w:p>
    <w:p w14:paraId="2E97407E" w14:textId="7B91ED4C" w:rsidR="00587399" w:rsidRPr="00E712D0" w:rsidRDefault="00587399" w:rsidP="008A646E">
      <w:pPr>
        <w:spacing w:after="0"/>
        <w:rPr>
          <w:sz w:val="16"/>
          <w:szCs w:val="16"/>
        </w:rPr>
      </w:pPr>
    </w:p>
    <w:p w14:paraId="28498069" w14:textId="6B4E571C" w:rsidR="00587399" w:rsidRDefault="00587399" w:rsidP="008A646E">
      <w:pPr>
        <w:spacing w:after="0"/>
      </w:pPr>
      <w:r>
        <w:t xml:space="preserve">______ 10.  </w:t>
      </w:r>
      <w:r w:rsidRPr="00587399">
        <w:rPr>
          <w:b/>
          <w:u w:val="single"/>
        </w:rPr>
        <w:t>Euthanasia:</w:t>
      </w:r>
      <w:r>
        <w:t xml:space="preserve">  You agree that you may not euthanize the Dog except in the case of the Dog’s terminal </w:t>
      </w:r>
      <w:r>
        <w:tab/>
        <w:t xml:space="preserve">illness or injury, or old age accompanied by pain and suffering and in that case, the euthanasia must be </w:t>
      </w:r>
      <w:r>
        <w:tab/>
        <w:t>performed by a licensed veterinarian.</w:t>
      </w:r>
    </w:p>
    <w:p w14:paraId="12276F18" w14:textId="0DDDAC03" w:rsidR="00587399" w:rsidRPr="00587399" w:rsidRDefault="00587399" w:rsidP="008A646E">
      <w:pPr>
        <w:spacing w:after="0"/>
        <w:rPr>
          <w:sz w:val="16"/>
          <w:szCs w:val="16"/>
        </w:rPr>
      </w:pPr>
    </w:p>
    <w:p w14:paraId="0C1C9CBA" w14:textId="17189C98" w:rsidR="00587399" w:rsidRDefault="00587399" w:rsidP="008A646E">
      <w:pPr>
        <w:spacing w:after="0"/>
      </w:pPr>
      <w:r>
        <w:t>______ 1</w:t>
      </w:r>
      <w:r w:rsidR="00796B9E">
        <w:t xml:space="preserve">1.  </w:t>
      </w:r>
      <w:r w:rsidR="00796B9E" w:rsidRPr="00796B9E">
        <w:rPr>
          <w:b/>
          <w:u w:val="single"/>
        </w:rPr>
        <w:t>Release &amp; Indemnification/No Liability:</w:t>
      </w:r>
      <w:r w:rsidR="00796B9E">
        <w:rPr>
          <w:b/>
          <w:u w:val="single"/>
        </w:rPr>
        <w:t xml:space="preserve">  </w:t>
      </w:r>
      <w:r w:rsidR="00796B9E">
        <w:t xml:space="preserve">Adopter hereby releases Promise 4 Paws from any and all </w:t>
      </w:r>
      <w:r w:rsidR="00796B9E">
        <w:tab/>
        <w:t xml:space="preserve">liability for personal injury, property damage, legal fees, or veterinary care, or any other expense or </w:t>
      </w:r>
      <w:r w:rsidR="00796B9E">
        <w:tab/>
        <w:t xml:space="preserve">liability incurred by Adopter as a result of this adoption. Adopter agrees to indemnify Promise 4 Paws </w:t>
      </w:r>
      <w:r w:rsidR="00796B9E">
        <w:tab/>
        <w:t xml:space="preserve">from any and all such claims and to pay, without limitation, any costs related to such injury, damage, or </w:t>
      </w:r>
      <w:r w:rsidR="00796B9E">
        <w:tab/>
        <w:t>liability, including, in the case of litigation, any attorney’s fees incurred by Promise 4 Paws in its defense.</w:t>
      </w:r>
    </w:p>
    <w:p w14:paraId="263C3F1F" w14:textId="0EF21D30" w:rsidR="00796B9E" w:rsidRDefault="00796B9E" w:rsidP="008A646E">
      <w:pPr>
        <w:spacing w:after="0"/>
        <w:rPr>
          <w:sz w:val="16"/>
          <w:szCs w:val="16"/>
        </w:rPr>
      </w:pPr>
    </w:p>
    <w:p w14:paraId="7D4E4FC9" w14:textId="458880F4" w:rsidR="00796B9E" w:rsidRDefault="00796B9E" w:rsidP="008A646E">
      <w:pPr>
        <w:spacing w:after="0"/>
      </w:pPr>
      <w:r>
        <w:rPr>
          <w:sz w:val="16"/>
          <w:szCs w:val="16"/>
        </w:rPr>
        <w:t xml:space="preserve">________ </w:t>
      </w:r>
      <w:r>
        <w:t xml:space="preserve">12.  </w:t>
      </w:r>
      <w:r w:rsidRPr="00796B9E">
        <w:rPr>
          <w:b/>
          <w:u w:val="single"/>
        </w:rPr>
        <w:t>Breach of Agreement/Liquidated Damages</w:t>
      </w:r>
      <w:r>
        <w:t xml:space="preserve">:  In the event that you do not comply with the terms of this </w:t>
      </w:r>
      <w:r w:rsidR="00F27F51">
        <w:tab/>
      </w:r>
      <w:r>
        <w:t xml:space="preserve">Agreement, or the Dog is abused or neglected, we hold the right to recover the Dog from you upon </w:t>
      </w:r>
      <w:r>
        <w:tab/>
        <w:t xml:space="preserve">demand, and the Dog will be surrendered to us immediately.  In addition, without waiving any of our </w:t>
      </w:r>
      <w:r>
        <w:tab/>
        <w:t xml:space="preserve">rights under this Agreement, if you do not surrender the Dog to us, you will owe us a payment in the </w:t>
      </w:r>
      <w:r>
        <w:tab/>
        <w:t xml:space="preserve">amount of $2,500 agreed between us as just and reasonable liquidated damages to compensate us for our </w:t>
      </w:r>
      <w:r w:rsidR="00F27F51">
        <w:tab/>
      </w:r>
      <w:r>
        <w:t xml:space="preserve">costs and expenses in connection with your breach of this Agreement and we reserve our rights to </w:t>
      </w:r>
      <w:r>
        <w:tab/>
        <w:t xml:space="preserve">reacquire the Dog. </w:t>
      </w:r>
    </w:p>
    <w:p w14:paraId="02D855AA" w14:textId="77777777" w:rsidR="00796B9E" w:rsidRPr="00796B9E" w:rsidRDefault="00796B9E" w:rsidP="008A646E">
      <w:pPr>
        <w:spacing w:after="0"/>
        <w:rPr>
          <w:sz w:val="16"/>
          <w:szCs w:val="16"/>
        </w:rPr>
      </w:pPr>
    </w:p>
    <w:p w14:paraId="4A61FDB0" w14:textId="6D401FBA" w:rsidR="008A646E" w:rsidRDefault="00796B9E" w:rsidP="008A646E">
      <w:pPr>
        <w:spacing w:after="0"/>
        <w:ind w:right="-720"/>
      </w:pPr>
      <w:r>
        <w:t xml:space="preserve">______ 13. </w:t>
      </w:r>
      <w:r w:rsidRPr="00796B9E">
        <w:rPr>
          <w:b/>
          <w:u w:val="single"/>
        </w:rPr>
        <w:t>Entire Agreement/Modification/Binding Effect:</w:t>
      </w:r>
      <w:r>
        <w:t xml:space="preserve"> This Agreement (including the attached Voluntary </w:t>
      </w:r>
      <w:r w:rsidR="000E4F36">
        <w:tab/>
      </w:r>
      <w:r>
        <w:t>Release/Waiver of Liability) is the entire agreement between you and us, and</w:t>
      </w:r>
      <w:r w:rsidR="000E4F36">
        <w:t xml:space="preserve"> </w:t>
      </w:r>
      <w:r>
        <w:t xml:space="preserve">supersedes any prior </w:t>
      </w:r>
      <w:r w:rsidR="000E4F36">
        <w:tab/>
      </w:r>
      <w:r>
        <w:t xml:space="preserve">understandings between you and us with respect to the subject matter of this agreement. </w:t>
      </w:r>
      <w:r w:rsidR="000E4F36">
        <w:t xml:space="preserve"> </w:t>
      </w:r>
      <w:r>
        <w:t xml:space="preserve">No modification </w:t>
      </w:r>
    </w:p>
    <w:p w14:paraId="7956722E" w14:textId="20C7EC48" w:rsidR="00796B9E" w:rsidRDefault="008A646E" w:rsidP="008A646E">
      <w:pPr>
        <w:spacing w:after="0"/>
        <w:ind w:right="-720"/>
      </w:pPr>
      <w:r>
        <w:tab/>
      </w:r>
      <w:r w:rsidR="00796B9E">
        <w:t>of this Agreement will be valid unless in writing duly signed by both you and</w:t>
      </w:r>
      <w:r w:rsidR="000E4F36">
        <w:t xml:space="preserve"> </w:t>
      </w:r>
      <w:r w:rsidR="00796B9E">
        <w:t xml:space="preserve">us. This </w:t>
      </w:r>
      <w:r>
        <w:t>Ag</w:t>
      </w:r>
      <w:r w:rsidR="00734718">
        <w:t>r</w:t>
      </w:r>
      <w:r w:rsidR="00796B9E">
        <w:t xml:space="preserve">eement is binding </w:t>
      </w:r>
      <w:r>
        <w:tab/>
      </w:r>
      <w:r w:rsidR="00796B9E">
        <w:t>upon</w:t>
      </w:r>
      <w:r>
        <w:t xml:space="preserve"> </w:t>
      </w:r>
      <w:r w:rsidR="00796B9E">
        <w:t>yo</w:t>
      </w:r>
      <w:r>
        <w:t xml:space="preserve">u </w:t>
      </w:r>
      <w:r w:rsidR="00796B9E">
        <w:t>and your heirs, assigns, successors, personal representatives and executors.</w:t>
      </w:r>
    </w:p>
    <w:p w14:paraId="3703CAD0" w14:textId="27884DED" w:rsidR="000E4F36" w:rsidRPr="008A646E" w:rsidRDefault="000E4F36" w:rsidP="008A646E">
      <w:pPr>
        <w:spacing w:after="0"/>
        <w:ind w:right="-720"/>
        <w:rPr>
          <w:sz w:val="18"/>
          <w:szCs w:val="18"/>
        </w:rPr>
      </w:pPr>
    </w:p>
    <w:p w14:paraId="33700954" w14:textId="05206E1F" w:rsidR="000C6B39" w:rsidRDefault="000C6B39" w:rsidP="008A646E">
      <w:pPr>
        <w:spacing w:after="0"/>
        <w:rPr>
          <w:b/>
        </w:rPr>
      </w:pPr>
      <w:r>
        <w:rPr>
          <w:b/>
        </w:rPr>
        <w:t>DATED: _______________________________________</w:t>
      </w:r>
    </w:p>
    <w:p w14:paraId="482D4AD7" w14:textId="77777777" w:rsidR="000C6B39" w:rsidRPr="000C6B39" w:rsidRDefault="000C6B39" w:rsidP="008A646E">
      <w:pPr>
        <w:spacing w:after="0"/>
        <w:rPr>
          <w:b/>
          <w:sz w:val="16"/>
          <w:szCs w:val="16"/>
        </w:rPr>
      </w:pPr>
    </w:p>
    <w:p w14:paraId="6EE1AA6E" w14:textId="0E61A4D1" w:rsidR="000E4F36" w:rsidRDefault="000C6B39" w:rsidP="008A646E">
      <w:pPr>
        <w:spacing w:after="0"/>
      </w:pPr>
      <w:r w:rsidRPr="13D21BCF">
        <w:rPr>
          <w:b/>
          <w:bCs/>
        </w:rPr>
        <w:t>B</w:t>
      </w:r>
      <w:r w:rsidR="000E4F36" w:rsidRPr="13D21BCF">
        <w:rPr>
          <w:b/>
          <w:bCs/>
        </w:rPr>
        <w:t>Y ADOPTER:</w:t>
      </w:r>
      <w:r w:rsidR="000E4F36" w:rsidRPr="3531C599">
        <w:t xml:space="preserve">                                                                                       </w:t>
      </w:r>
      <w:r w:rsidR="00861B0C">
        <w:t xml:space="preserve"> </w:t>
      </w:r>
      <w:r w:rsidR="00861B0C" w:rsidRPr="004F5DB9">
        <w:rPr>
          <w:b/>
        </w:rPr>
        <w:t xml:space="preserve">   P</w:t>
      </w:r>
      <w:r w:rsidR="00B51337">
        <w:rPr>
          <w:b/>
        </w:rPr>
        <w:t>ROMISE 4 PAWS REPRESENTATIVE:</w:t>
      </w:r>
      <w:bookmarkStart w:id="0" w:name="_GoBack"/>
      <w:bookmarkEnd w:id="0"/>
      <w:r w:rsidR="000E4F36">
        <w:tab/>
      </w:r>
      <w:r w:rsidR="000E4F36">
        <w:tab/>
      </w:r>
      <w:r w:rsidR="000E4F36">
        <w:tab/>
      </w:r>
      <w:r w:rsidR="000E4F36">
        <w:tab/>
      </w:r>
      <w:r w:rsidR="000E4F36">
        <w:tab/>
      </w:r>
      <w:r w:rsidR="000E4F36">
        <w:tab/>
      </w:r>
    </w:p>
    <w:p w14:paraId="38B8BA36" w14:textId="77777777" w:rsidR="000E4F36" w:rsidRPr="000C6B39" w:rsidRDefault="000E4F36" w:rsidP="008A646E">
      <w:pPr>
        <w:spacing w:after="0"/>
        <w:rPr>
          <w:sz w:val="16"/>
          <w:szCs w:val="16"/>
        </w:rPr>
      </w:pPr>
    </w:p>
    <w:p w14:paraId="25CD27EA" w14:textId="0D42E15E" w:rsidR="000E4F36" w:rsidRDefault="000E4F36" w:rsidP="008A646E">
      <w:pPr>
        <w:spacing w:after="0"/>
      </w:pPr>
      <w:r>
        <w:t xml:space="preserve">Signed &amp; Agreed________________________________ </w:t>
      </w:r>
      <w:r w:rsidRPr="3531C599">
        <w:t xml:space="preserve">          </w:t>
      </w:r>
      <w:r>
        <w:tab/>
        <w:t>Signed_________________________________</w:t>
      </w:r>
    </w:p>
    <w:p w14:paraId="0C51E172" w14:textId="02F901F8" w:rsidR="000E4F36" w:rsidRPr="00E712D0" w:rsidRDefault="000E4F36" w:rsidP="3531C599">
      <w:pPr>
        <w:spacing w:after="0"/>
        <w:rPr>
          <w:sz w:val="18"/>
          <w:szCs w:val="18"/>
        </w:rPr>
      </w:pPr>
    </w:p>
    <w:p w14:paraId="7C6DCB38" w14:textId="507E4E27" w:rsidR="000E4F36" w:rsidRDefault="000E4F36" w:rsidP="008A646E">
      <w:pPr>
        <w:spacing w:after="0"/>
      </w:pPr>
      <w:r>
        <w:t>Print Name_____________________________________</w:t>
      </w:r>
      <w:r w:rsidRPr="3531C599">
        <w:t xml:space="preserve">          </w:t>
      </w:r>
      <w:r>
        <w:tab/>
        <w:t>Print Name_____________________________</w:t>
      </w:r>
    </w:p>
    <w:p w14:paraId="30D79CAD" w14:textId="77777777" w:rsidR="3531C599" w:rsidRDefault="3531C599" w:rsidP="3531C599">
      <w:pPr>
        <w:spacing w:after="0"/>
      </w:pPr>
    </w:p>
    <w:p w14:paraId="1742265C" w14:textId="10D3F036" w:rsidR="000C6B39" w:rsidRDefault="13D21BCF" w:rsidP="008A646E">
      <w:pPr>
        <w:spacing w:after="0"/>
      </w:pPr>
      <w:r>
        <w:t xml:space="preserve">Street Address__________________________________          </w:t>
      </w:r>
      <w:r w:rsidR="00861B0C">
        <w:t xml:space="preserve">     </w:t>
      </w:r>
      <w:r>
        <w:t xml:space="preserve">Title___________________________________ </w:t>
      </w:r>
    </w:p>
    <w:p w14:paraId="57F18BAB" w14:textId="77777777" w:rsidR="000C6B39" w:rsidRPr="000C6B39" w:rsidRDefault="000C6B39" w:rsidP="008A646E">
      <w:pPr>
        <w:spacing w:after="0"/>
        <w:rPr>
          <w:sz w:val="16"/>
          <w:szCs w:val="16"/>
        </w:rPr>
      </w:pPr>
    </w:p>
    <w:p w14:paraId="13D21BCF" w14:textId="0F0E9727" w:rsidR="000C6B39" w:rsidRDefault="000C6B39" w:rsidP="008A646E">
      <w:pPr>
        <w:spacing w:after="0"/>
      </w:pPr>
      <w:r>
        <w:t>City/State/Zip________</w:t>
      </w:r>
      <w:r w:rsidR="000E4F36" w:rsidRPr="3531C599">
        <w:t xml:space="preserve">__________________________           </w:t>
      </w:r>
      <w:r w:rsidR="000E4F36">
        <w:tab/>
        <w:t>Contact #</w:t>
      </w:r>
      <w:r w:rsidRPr="3531C599">
        <w:t>______________</w:t>
      </w:r>
      <w:r w:rsidR="000E4F36" w:rsidRPr="3531C599">
        <w:t xml:space="preserve">_________________ </w:t>
      </w:r>
    </w:p>
    <w:p w14:paraId="54E0FFCF" w14:textId="67B35DF0" w:rsidR="000C6B39" w:rsidRDefault="000C6B39" w:rsidP="13D21BCF">
      <w:pPr>
        <w:spacing w:after="0"/>
      </w:pPr>
    </w:p>
    <w:p w14:paraId="04DB5B64" w14:textId="6C2B055A" w:rsidR="000C6B39" w:rsidRDefault="000E4F36" w:rsidP="008A646E">
      <w:pPr>
        <w:spacing w:after="0"/>
      </w:pPr>
      <w:r>
        <w:t>Phone</w:t>
      </w:r>
      <w:r w:rsidR="000C6B39">
        <w:t xml:space="preserve"> #</w:t>
      </w:r>
      <w:r>
        <w:t>______________________</w:t>
      </w:r>
      <w:r w:rsidR="000C6B39">
        <w:t>__________________</w:t>
      </w:r>
      <w:r>
        <w:t xml:space="preserve">__ </w:t>
      </w:r>
    </w:p>
    <w:p w14:paraId="355BF081" w14:textId="77777777" w:rsidR="000C6B39" w:rsidRPr="000C6B39" w:rsidRDefault="000C6B39" w:rsidP="008A646E">
      <w:pPr>
        <w:spacing w:after="0"/>
        <w:rPr>
          <w:sz w:val="16"/>
          <w:szCs w:val="16"/>
        </w:rPr>
      </w:pPr>
    </w:p>
    <w:p w14:paraId="70F9A0F0" w14:textId="3E25BBB9" w:rsidR="000C6B39" w:rsidRDefault="13D21BCF" w:rsidP="008A646E">
      <w:pPr>
        <w:spacing w:after="0"/>
      </w:pPr>
      <w:r>
        <w:t xml:space="preserve">E-Mail___________________________________________ </w:t>
      </w:r>
    </w:p>
    <w:p w14:paraId="62D5A80C" w14:textId="0081D43F" w:rsidR="13D21BCF" w:rsidRDefault="13D21BCF" w:rsidP="13D21BCF">
      <w:pPr>
        <w:spacing w:after="0"/>
      </w:pPr>
    </w:p>
    <w:p w14:paraId="29CB7DDA" w14:textId="77777777" w:rsidR="000C6B39" w:rsidRDefault="000E4F36" w:rsidP="008A646E">
      <w:pPr>
        <w:spacing w:after="0"/>
      </w:pPr>
      <w:r>
        <w:t xml:space="preserve">Emergency Contact/Friend or Relative that does NOT live with you: </w:t>
      </w:r>
    </w:p>
    <w:p w14:paraId="4077DBF6" w14:textId="77777777" w:rsidR="008A646E" w:rsidRPr="008A646E" w:rsidRDefault="008A646E" w:rsidP="008A646E">
      <w:pPr>
        <w:spacing w:after="0"/>
        <w:rPr>
          <w:sz w:val="16"/>
          <w:szCs w:val="16"/>
        </w:rPr>
      </w:pPr>
    </w:p>
    <w:p w14:paraId="289EE1E3" w14:textId="166BCBD8" w:rsidR="004C64EE" w:rsidRPr="00276EE5" w:rsidRDefault="000E4F36" w:rsidP="008A646E">
      <w:pPr>
        <w:spacing w:after="0"/>
      </w:pPr>
      <w:r>
        <w:t>Name and number__________________________</w:t>
      </w:r>
      <w:r w:rsidR="000C6B39">
        <w:t>_________________________________________________</w:t>
      </w:r>
      <w:r>
        <w:t>_</w:t>
      </w:r>
    </w:p>
    <w:sectPr w:rsidR="004C64EE" w:rsidRPr="00276EE5" w:rsidSect="001A3006">
      <w:pgSz w:w="12240" w:h="15840"/>
      <w:pgMar w:top="720" w:right="1080" w:bottom="12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D34C2"/>
    <w:multiLevelType w:val="multilevel"/>
    <w:tmpl w:val="6306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7475C"/>
    <w:multiLevelType w:val="multilevel"/>
    <w:tmpl w:val="B88E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48"/>
    <w:rsid w:val="000B1DFF"/>
    <w:rsid w:val="000C6B39"/>
    <w:rsid w:val="000E4F36"/>
    <w:rsid w:val="00113F06"/>
    <w:rsid w:val="00115BB4"/>
    <w:rsid w:val="001A3006"/>
    <w:rsid w:val="001B2222"/>
    <w:rsid w:val="00276EE5"/>
    <w:rsid w:val="002D22A8"/>
    <w:rsid w:val="00443532"/>
    <w:rsid w:val="004964B7"/>
    <w:rsid w:val="004C64EE"/>
    <w:rsid w:val="004F5DB9"/>
    <w:rsid w:val="00587399"/>
    <w:rsid w:val="005A671C"/>
    <w:rsid w:val="00630411"/>
    <w:rsid w:val="00734718"/>
    <w:rsid w:val="00796B9E"/>
    <w:rsid w:val="007B3E1D"/>
    <w:rsid w:val="008577B0"/>
    <w:rsid w:val="008602E4"/>
    <w:rsid w:val="00861B0C"/>
    <w:rsid w:val="008A5D8A"/>
    <w:rsid w:val="008A646E"/>
    <w:rsid w:val="00996008"/>
    <w:rsid w:val="009B7702"/>
    <w:rsid w:val="00A3663C"/>
    <w:rsid w:val="00A933C4"/>
    <w:rsid w:val="00B51337"/>
    <w:rsid w:val="00B527DC"/>
    <w:rsid w:val="00B95F9D"/>
    <w:rsid w:val="00BD6C49"/>
    <w:rsid w:val="00BE354E"/>
    <w:rsid w:val="00D72549"/>
    <w:rsid w:val="00E4221A"/>
    <w:rsid w:val="00E712D0"/>
    <w:rsid w:val="00F21BC0"/>
    <w:rsid w:val="00F27F51"/>
    <w:rsid w:val="00F31B72"/>
    <w:rsid w:val="00F83D48"/>
    <w:rsid w:val="13D21BCF"/>
    <w:rsid w:val="3531C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EE29"/>
  <w15:chartTrackingRefBased/>
  <w15:docId w15:val="{D140D320-7537-4001-8476-307175FF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Conrad</dc:creator>
  <cp:keywords/>
  <dc:description/>
  <cp:lastModifiedBy>Kathy Conrad</cp:lastModifiedBy>
  <cp:revision>8</cp:revision>
  <cp:lastPrinted>2018-12-25T23:43:00Z</cp:lastPrinted>
  <dcterms:created xsi:type="dcterms:W3CDTF">2018-12-25T23:51:00Z</dcterms:created>
  <dcterms:modified xsi:type="dcterms:W3CDTF">2018-12-27T19:30:00Z</dcterms:modified>
</cp:coreProperties>
</file>